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1EED" w:rsidRDefault="00377FFB" w:rsidP="00377F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Sami Rebhun</w:t>
      </w:r>
    </w:p>
    <w:p w:rsidR="00377FFB" w:rsidRDefault="00377FFB" w:rsidP="00377FF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My photos that I am using are all from myself. They are photos that I have from me dancing in the past. For my different pages within my website I will have it based off of different styles of dance. For example, one page will be dedicated to hip hop, ballet, jazz, lyrical etc. </w:t>
      </w:r>
      <w:r w:rsidR="000729ED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he content that will be on it will be my personal experience with that style and I will also put information explaining the style. I will add what kind of music goes along with it, if the style is fast or slow, and a little background on it. All of my information will be different and unique since I am doing it off of what I know since I know the history behind it from dancing for 14 years. </w:t>
      </w:r>
      <w:r w:rsidR="000729ED">
        <w:rPr>
          <w:rFonts w:ascii="Times New Roman" w:hAnsi="Times New Roman" w:cs="Times New Roman"/>
        </w:rPr>
        <w:t xml:space="preserve">I can also include how dance has helped me on a personal level. </w:t>
      </w:r>
      <w:r w:rsidR="00457A97">
        <w:rPr>
          <w:rFonts w:ascii="Times New Roman" w:hAnsi="Times New Roman" w:cs="Times New Roman"/>
        </w:rPr>
        <w:t xml:space="preserve">All of my pages will include the same type of information, the information will differ just by what style of dance I am talking about since each one is completely different. </w:t>
      </w:r>
      <w:bookmarkStart w:id="0" w:name="_GoBack"/>
      <w:bookmarkEnd w:id="0"/>
    </w:p>
    <w:p w:rsidR="00377FFB" w:rsidRPr="00377FFB" w:rsidRDefault="00506E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61385" cy="1546039"/>
            <wp:effectExtent l="381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379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6525" cy="157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50843" cy="1538131"/>
            <wp:effectExtent l="2223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377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67014" cy="15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61434" cy="1546076"/>
            <wp:effectExtent l="381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374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77844" cy="155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41445" cy="1531084"/>
            <wp:effectExtent l="952" t="0" r="4763" b="4762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376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49775" cy="15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65170" cy="1548877"/>
            <wp:effectExtent l="4127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375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04972" cy="15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7FFB" w:rsidRPr="00377FFB" w:rsidSect="00E548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3D4"/>
    <w:rsid w:val="000729ED"/>
    <w:rsid w:val="001073D4"/>
    <w:rsid w:val="00334B86"/>
    <w:rsid w:val="00377FFB"/>
    <w:rsid w:val="00457A97"/>
    <w:rsid w:val="00506EF9"/>
    <w:rsid w:val="00E54892"/>
    <w:rsid w:val="00E81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8E29D3"/>
  <w14:defaultImageDpi w14:val="32767"/>
  <w15:chartTrackingRefBased/>
  <w15:docId w15:val="{152CB39A-BF38-FE49-B0A0-9FE988602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138</Words>
  <Characters>793</Characters>
  <Application>Microsoft Office Word</Application>
  <DocSecurity>0</DocSecurity>
  <Lines>6</Lines>
  <Paragraphs>1</Paragraphs>
  <ScaleCrop>false</ScaleCrop>
  <Company/>
  <LinksUpToDate>false</LinksUpToDate>
  <CharactersWithSpaces>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 Rebhun</dc:creator>
  <cp:keywords/>
  <dc:description/>
  <cp:lastModifiedBy>Sami Rebhun</cp:lastModifiedBy>
  <cp:revision>8</cp:revision>
  <dcterms:created xsi:type="dcterms:W3CDTF">2019-09-23T01:32:00Z</dcterms:created>
  <dcterms:modified xsi:type="dcterms:W3CDTF">2019-09-23T01:46:00Z</dcterms:modified>
</cp:coreProperties>
</file>